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7" w:rsidRPr="000F27BA" w:rsidRDefault="00B27CE5" w:rsidP="000F27BA">
      <w:pPr>
        <w:spacing w:line="660" w:lineRule="exact"/>
        <w:jc w:val="center"/>
        <w:rPr>
          <w:rFonts w:ascii="宋体" w:hAnsi="宋体"/>
          <w:b/>
          <w:sz w:val="24"/>
        </w:rPr>
      </w:pPr>
      <w:r w:rsidRPr="000F27BA">
        <w:rPr>
          <w:rFonts w:ascii="宋体" w:hAnsi="宋体" w:hint="eastAsia"/>
          <w:b/>
          <w:sz w:val="24"/>
        </w:rPr>
        <w:t>20</w:t>
      </w:r>
      <w:r w:rsidR="009256B0">
        <w:rPr>
          <w:rFonts w:ascii="宋体" w:hAnsi="宋体" w:hint="eastAsia"/>
          <w:b/>
          <w:sz w:val="24"/>
        </w:rPr>
        <w:t>20</w:t>
      </w:r>
      <w:r w:rsidRPr="000F27BA">
        <w:rPr>
          <w:rFonts w:ascii="宋体" w:hAnsi="宋体" w:hint="eastAsia"/>
          <w:b/>
          <w:sz w:val="24"/>
        </w:rPr>
        <w:t>年度公益研究报告征集表</w:t>
      </w:r>
    </w:p>
    <w:p w:rsidR="004A4627" w:rsidRPr="000F27BA" w:rsidRDefault="004A4627" w:rsidP="000F27BA">
      <w:pPr>
        <w:spacing w:line="560" w:lineRule="exact"/>
        <w:ind w:firstLineChars="200" w:firstLine="482"/>
        <w:jc w:val="center"/>
        <w:rPr>
          <w:rFonts w:ascii="宋体" w:hAnsi="宋体" w:cs="宋体"/>
          <w:b/>
          <w:sz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3"/>
        <w:gridCol w:w="825"/>
        <w:gridCol w:w="1646"/>
        <w:gridCol w:w="825"/>
        <w:gridCol w:w="644"/>
        <w:gridCol w:w="3722"/>
      </w:tblGrid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报告题目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发布方式时间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作 者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 w:rsidP="000F27BA">
            <w:pPr>
              <w:spacing w:line="400" w:lineRule="exact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（手机</w:t>
            </w:r>
            <w:r w:rsidRPr="000F27BA">
              <w:rPr>
                <w:rFonts w:ascii="宋体" w:hAnsi="宋体"/>
                <w:sz w:val="24"/>
              </w:rPr>
              <w:t>/</w:t>
            </w:r>
            <w:r w:rsidRPr="000F27BA">
              <w:rPr>
                <w:rFonts w:ascii="宋体" w:hAnsi="宋体" w:hint="eastAsia"/>
                <w:sz w:val="24"/>
              </w:rPr>
              <w:t>座机）</w:t>
            </w: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单位部门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地址邮编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7" w:rsidRPr="000F27BA" w:rsidRDefault="00B27CE5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作品摘要（</w:t>
            </w:r>
            <w:r w:rsidRPr="000F27BA">
              <w:rPr>
                <w:rFonts w:ascii="宋体" w:hAnsi="宋体"/>
                <w:sz w:val="24"/>
              </w:rPr>
              <w:t>300</w:t>
            </w:r>
            <w:r w:rsidRPr="000F27BA">
              <w:rPr>
                <w:rFonts w:ascii="宋体" w:hAnsi="宋体" w:hint="eastAsia"/>
                <w:sz w:val="24"/>
              </w:rPr>
              <w:t>字以内，建议附全文链接）：</w:t>
            </w: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10"/>
          <w:jc w:val="center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7" w:rsidRPr="000F27BA" w:rsidRDefault="00B27CE5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报告成果运用情况（获得项目资助的情况、社会实践推动情况、领导批示、政府部门采纳、会议发言、期刊杂志媒体发表以及其他相关情况）：</w:t>
            </w: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A4627" w:rsidRPr="000F27BA" w:rsidRDefault="004A46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A4627" w:rsidRPr="000F27BA">
        <w:trPr>
          <w:cantSplit/>
          <w:trHeight w:val="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B27C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27B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line="400" w:lineRule="exact"/>
              <w:ind w:firstLine="5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7" w:rsidRPr="000F27BA" w:rsidRDefault="004A4627">
            <w:pPr>
              <w:spacing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4627" w:rsidRPr="000F27BA" w:rsidRDefault="004A4627">
      <w:pPr>
        <w:rPr>
          <w:rFonts w:ascii="宋体" w:hAnsi="宋体"/>
          <w:sz w:val="24"/>
        </w:rPr>
      </w:pPr>
      <w:bookmarkStart w:id="0" w:name="_GoBack"/>
      <w:bookmarkEnd w:id="0"/>
    </w:p>
    <w:sectPr w:rsidR="004A4627" w:rsidRPr="000F27BA" w:rsidSect="004A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87" w:rsidRDefault="00567787" w:rsidP="000F27BA">
      <w:r>
        <w:separator/>
      </w:r>
    </w:p>
  </w:endnote>
  <w:endnote w:type="continuationSeparator" w:id="1">
    <w:p w:rsidR="00567787" w:rsidRDefault="00567787" w:rsidP="000F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87" w:rsidRDefault="00567787" w:rsidP="000F27BA">
      <w:r>
        <w:separator/>
      </w:r>
    </w:p>
  </w:footnote>
  <w:footnote w:type="continuationSeparator" w:id="1">
    <w:p w:rsidR="00567787" w:rsidRDefault="00567787" w:rsidP="000F2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AA27"/>
    <w:multiLevelType w:val="singleLevel"/>
    <w:tmpl w:val="2ACEAA27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AB"/>
    <w:rsid w:val="000F27BA"/>
    <w:rsid w:val="002D7B92"/>
    <w:rsid w:val="002E43B0"/>
    <w:rsid w:val="004A4627"/>
    <w:rsid w:val="00567787"/>
    <w:rsid w:val="00844CF0"/>
    <w:rsid w:val="009256B0"/>
    <w:rsid w:val="00A322AB"/>
    <w:rsid w:val="00B27CE5"/>
    <w:rsid w:val="00F50D81"/>
    <w:rsid w:val="0379463C"/>
    <w:rsid w:val="1E6C7EDD"/>
    <w:rsid w:val="2ACF62E0"/>
    <w:rsid w:val="3AB208B9"/>
    <w:rsid w:val="639B39B2"/>
    <w:rsid w:val="63D06839"/>
    <w:rsid w:val="7FBC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2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27B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27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gongyi1</cp:lastModifiedBy>
  <cp:revision>4</cp:revision>
  <dcterms:created xsi:type="dcterms:W3CDTF">2020-03-12T03:58:00Z</dcterms:created>
  <dcterms:modified xsi:type="dcterms:W3CDTF">2021-03-03T08:02:00Z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