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C" w:rsidRDefault="00170ABC" w:rsidP="00170ABC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“2016年度促进中国社会工作发展的十件大事”</w:t>
      </w:r>
    </w:p>
    <w:p w:rsidR="00170ABC" w:rsidRDefault="00170ABC" w:rsidP="00170ABC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170ABC" w:rsidRDefault="00170ABC" w:rsidP="00170ABC">
      <w:pPr>
        <w:jc w:val="right"/>
        <w:rPr>
          <w:rFonts w:ascii="华文中宋" w:eastAsia="华文中宋" w:hAnsi="华文中宋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0ABC" w:rsidTr="00153313">
        <w:trPr>
          <w:trHeight w:val="927"/>
        </w:trPr>
        <w:tc>
          <w:tcPr>
            <w:tcW w:w="8522" w:type="dxa"/>
            <w:vAlign w:val="center"/>
          </w:tcPr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事件名称：                                     省份：</w:t>
            </w:r>
          </w:p>
        </w:tc>
      </w:tr>
      <w:tr w:rsidR="00170ABC" w:rsidTr="00153313">
        <w:trPr>
          <w:trHeight w:val="4447"/>
        </w:trPr>
        <w:tc>
          <w:tcPr>
            <w:tcW w:w="8522" w:type="dxa"/>
          </w:tcPr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事件简述：（不超过2000字）</w:t>
            </w: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70ABC" w:rsidRDefault="00170ABC" w:rsidP="00153313">
            <w:pPr>
              <w:spacing w:line="360" w:lineRule="auto"/>
              <w:ind w:firstLineChars="2900" w:firstLine="6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</w:tc>
      </w:tr>
      <w:tr w:rsidR="00170ABC" w:rsidTr="00153313">
        <w:trPr>
          <w:trHeight w:val="3110"/>
        </w:trPr>
        <w:tc>
          <w:tcPr>
            <w:tcW w:w="8522" w:type="dxa"/>
          </w:tcPr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重要意义：</w:t>
            </w: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170ABC" w:rsidRDefault="00170ABC" w:rsidP="0015331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0ABC" w:rsidTr="00153313">
        <w:trPr>
          <w:trHeight w:val="2903"/>
        </w:trPr>
        <w:tc>
          <w:tcPr>
            <w:tcW w:w="8522" w:type="dxa"/>
            <w:tcBorders>
              <w:bottom w:val="single" w:sz="4" w:space="0" w:color="auto"/>
            </w:tcBorders>
          </w:tcPr>
          <w:p w:rsidR="00170ABC" w:rsidRPr="00C3279F" w:rsidRDefault="00170ABC" w:rsidP="0015331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C3279F">
              <w:rPr>
                <w:rFonts w:ascii="宋体" w:hAnsi="宋体" w:hint="eastAsia"/>
                <w:bCs/>
                <w:sz w:val="24"/>
              </w:rPr>
              <w:t>推荐单位：</w:t>
            </w:r>
          </w:p>
          <w:p w:rsidR="00170ABC" w:rsidRPr="00C3279F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3279F">
              <w:rPr>
                <w:rFonts w:ascii="宋体" w:hAnsi="宋体" w:hint="eastAsia"/>
                <w:sz w:val="24"/>
              </w:rPr>
              <w:t>联 系 人：                 单位职务：</w:t>
            </w:r>
          </w:p>
          <w:p w:rsidR="00170ABC" w:rsidRPr="00C3279F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3279F">
              <w:rPr>
                <w:rFonts w:ascii="宋体" w:hAnsi="宋体" w:hint="eastAsia"/>
                <w:sz w:val="24"/>
              </w:rPr>
              <w:t>联系电话：                 手    机：</w:t>
            </w:r>
          </w:p>
          <w:p w:rsidR="00170ABC" w:rsidRPr="00C3279F" w:rsidRDefault="00170ABC" w:rsidP="00153313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3279F">
              <w:rPr>
                <w:rFonts w:ascii="宋体" w:hAnsi="宋体" w:hint="eastAsia"/>
                <w:sz w:val="24"/>
              </w:rPr>
              <w:t>电子邮箱：</w:t>
            </w:r>
          </w:p>
          <w:p w:rsidR="00170ABC" w:rsidRDefault="00170ABC" w:rsidP="00153313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（单位印章） </w:t>
            </w:r>
          </w:p>
          <w:p w:rsidR="00170ABC" w:rsidRDefault="00170ABC" w:rsidP="00153313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70ABC" w:rsidRDefault="00170ABC" w:rsidP="00170ABC">
      <w:pPr>
        <w:wordWrap w:val="0"/>
        <w:spacing w:line="360" w:lineRule="auto"/>
        <w:jc w:val="right"/>
        <w:rPr>
          <w:rFonts w:ascii="宋体" w:hAnsi="宋体"/>
          <w:b/>
          <w:sz w:val="24"/>
        </w:rPr>
        <w:sectPr w:rsidR="00170AB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4"/>
        </w:rPr>
        <w:t>以上所有项目均需填写                          中国社会工作联合会监制</w:t>
      </w:r>
    </w:p>
    <w:p w:rsidR="00CA0625" w:rsidRPr="00170ABC" w:rsidRDefault="00CA0625">
      <w:bookmarkStart w:id="0" w:name="_GoBack"/>
      <w:bookmarkEnd w:id="0"/>
    </w:p>
    <w:sectPr w:rsidR="00CA0625" w:rsidRPr="0017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36" w:rsidRDefault="00B15936" w:rsidP="00170ABC">
      <w:r>
        <w:separator/>
      </w:r>
    </w:p>
  </w:endnote>
  <w:endnote w:type="continuationSeparator" w:id="0">
    <w:p w:rsidR="00B15936" w:rsidRDefault="00B15936" w:rsidP="001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36" w:rsidRDefault="00B15936" w:rsidP="00170ABC">
      <w:r>
        <w:separator/>
      </w:r>
    </w:p>
  </w:footnote>
  <w:footnote w:type="continuationSeparator" w:id="0">
    <w:p w:rsidR="00B15936" w:rsidRDefault="00B15936" w:rsidP="0017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81"/>
    <w:rsid w:val="00170ABC"/>
    <w:rsid w:val="00B15936"/>
    <w:rsid w:val="00CA0625"/>
    <w:rsid w:val="00D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2017-02-28T07:52:00Z</dcterms:created>
  <dcterms:modified xsi:type="dcterms:W3CDTF">2017-02-28T07:52:00Z</dcterms:modified>
</cp:coreProperties>
</file>